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77" w:rsidRDefault="007F2AB2" w:rsidP="007F2A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2AB2">
        <w:rPr>
          <w:rFonts w:ascii="Times New Roman" w:hAnsi="Times New Roman" w:cs="Times New Roman"/>
          <w:b/>
          <w:sz w:val="44"/>
          <w:szCs w:val="44"/>
        </w:rPr>
        <w:t>Циклограмма аттестации на 201</w:t>
      </w:r>
      <w:r w:rsidR="00184A01">
        <w:rPr>
          <w:rFonts w:ascii="Times New Roman" w:hAnsi="Times New Roman" w:cs="Times New Roman"/>
          <w:b/>
          <w:sz w:val="44"/>
          <w:szCs w:val="44"/>
        </w:rPr>
        <w:t>5</w:t>
      </w:r>
      <w:r w:rsidRPr="007F2AB2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059"/>
        <w:gridCol w:w="1963"/>
        <w:gridCol w:w="2237"/>
        <w:gridCol w:w="2808"/>
        <w:gridCol w:w="1939"/>
        <w:gridCol w:w="2041"/>
        <w:gridCol w:w="1939"/>
      </w:tblGrid>
      <w:tr w:rsidR="007F2AB2" w:rsidTr="007F2AB2">
        <w:tc>
          <w:tcPr>
            <w:tcW w:w="2059" w:type="dxa"/>
          </w:tcPr>
          <w:p w:rsidR="007F2AB2" w:rsidRPr="007F2AB2" w:rsidRDefault="007F2AB2" w:rsidP="007F2A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A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Месяц </w:t>
            </w:r>
          </w:p>
        </w:tc>
        <w:tc>
          <w:tcPr>
            <w:tcW w:w="1963" w:type="dxa"/>
          </w:tcPr>
          <w:p w:rsidR="007F2AB2" w:rsidRPr="007F2AB2" w:rsidRDefault="007F2AB2" w:rsidP="007F2A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AB2">
              <w:rPr>
                <w:rFonts w:ascii="Times New Roman" w:hAnsi="Times New Roman" w:cs="Times New Roman"/>
                <w:b/>
                <w:sz w:val="32"/>
                <w:szCs w:val="32"/>
              </w:rPr>
              <w:t>Подача заявлений</w:t>
            </w:r>
          </w:p>
        </w:tc>
        <w:tc>
          <w:tcPr>
            <w:tcW w:w="2037" w:type="dxa"/>
          </w:tcPr>
          <w:p w:rsidR="007F2AB2" w:rsidRPr="007F2AB2" w:rsidRDefault="00682B50" w:rsidP="007F2A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Прием </w:t>
            </w:r>
            <w:r w:rsidR="009B3F53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="007F2A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документов </w:t>
            </w:r>
          </w:p>
        </w:tc>
        <w:tc>
          <w:tcPr>
            <w:tcW w:w="2808" w:type="dxa"/>
          </w:tcPr>
          <w:p w:rsidR="007F2AB2" w:rsidRPr="007F2AB2" w:rsidRDefault="007F2AB2" w:rsidP="007F2A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AB2">
              <w:rPr>
                <w:rFonts w:ascii="Times New Roman" w:hAnsi="Times New Roman" w:cs="Times New Roman"/>
                <w:b/>
                <w:sz w:val="32"/>
                <w:szCs w:val="32"/>
              </w:rPr>
              <w:t>Предварительная экспертиза</w:t>
            </w:r>
          </w:p>
        </w:tc>
        <w:tc>
          <w:tcPr>
            <w:tcW w:w="1939" w:type="dxa"/>
          </w:tcPr>
          <w:p w:rsidR="007F2AB2" w:rsidRPr="007F2AB2" w:rsidRDefault="007F2AB2" w:rsidP="007F2A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AB2">
              <w:rPr>
                <w:rFonts w:ascii="Times New Roman" w:hAnsi="Times New Roman" w:cs="Times New Roman"/>
                <w:b/>
                <w:sz w:val="32"/>
                <w:szCs w:val="32"/>
              </w:rPr>
              <w:t>Заседание ЭГ</w:t>
            </w:r>
          </w:p>
        </w:tc>
        <w:tc>
          <w:tcPr>
            <w:tcW w:w="2041" w:type="dxa"/>
          </w:tcPr>
          <w:p w:rsidR="007F2AB2" w:rsidRPr="007F2AB2" w:rsidRDefault="007F2AB2" w:rsidP="007F2A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AB2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документов на ГАК</w:t>
            </w:r>
          </w:p>
        </w:tc>
        <w:tc>
          <w:tcPr>
            <w:tcW w:w="1939" w:type="dxa"/>
          </w:tcPr>
          <w:p w:rsidR="007F2AB2" w:rsidRPr="007F2AB2" w:rsidRDefault="007F2AB2" w:rsidP="007F2A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AB2">
              <w:rPr>
                <w:rFonts w:ascii="Times New Roman" w:hAnsi="Times New Roman" w:cs="Times New Roman"/>
                <w:b/>
                <w:sz w:val="32"/>
                <w:szCs w:val="32"/>
              </w:rPr>
              <w:t>Заседание ГАК</w:t>
            </w:r>
          </w:p>
        </w:tc>
      </w:tr>
      <w:tr w:rsidR="00184A01" w:rsidTr="007F2AB2">
        <w:tc>
          <w:tcPr>
            <w:tcW w:w="2059" w:type="dxa"/>
          </w:tcPr>
          <w:p w:rsidR="00184A01" w:rsidRPr="007F2AB2" w:rsidRDefault="00184A01" w:rsidP="007F2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2AB2">
              <w:rPr>
                <w:rFonts w:ascii="Times New Roman" w:hAnsi="Times New Roman" w:cs="Times New Roman"/>
                <w:sz w:val="40"/>
                <w:szCs w:val="40"/>
              </w:rPr>
              <w:t xml:space="preserve">Январь </w:t>
            </w:r>
          </w:p>
        </w:tc>
        <w:tc>
          <w:tcPr>
            <w:tcW w:w="1963" w:type="dxa"/>
          </w:tcPr>
          <w:p w:rsidR="00184A01" w:rsidRDefault="00AF3D0C" w:rsidP="007F2A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22-30 </w:t>
            </w:r>
            <w:r w:rsidRPr="00E33FD7">
              <w:rPr>
                <w:rFonts w:ascii="Times New Roman" w:hAnsi="Times New Roman" w:cs="Times New Roman"/>
                <w:b/>
                <w:sz w:val="32"/>
                <w:szCs w:val="32"/>
              </w:rPr>
              <w:t>дек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</w:p>
        </w:tc>
        <w:tc>
          <w:tcPr>
            <w:tcW w:w="2037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70C0"/>
                <w:kern w:val="24"/>
                <w:sz w:val="44"/>
                <w:szCs w:val="44"/>
              </w:rPr>
              <w:t>18-26.12</w:t>
            </w:r>
            <w:r>
              <w:rPr>
                <w:rFonts w:eastAsia="Calibri"/>
                <w:b/>
                <w:bCs/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30.12-09.01</w:t>
            </w:r>
          </w:p>
        </w:tc>
        <w:tc>
          <w:tcPr>
            <w:tcW w:w="1939" w:type="dxa"/>
          </w:tcPr>
          <w:p w:rsidR="00184A01" w:rsidRDefault="00184A01" w:rsidP="001A16E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B050"/>
                <w:kern w:val="24"/>
                <w:sz w:val="48"/>
                <w:szCs w:val="48"/>
              </w:rPr>
              <w:t>13.01</w:t>
            </w:r>
            <w:r>
              <w:rPr>
                <w:rFonts w:eastAsia="Calibri"/>
                <w:b/>
                <w:bCs/>
                <w:color w:val="FFFFFF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2041" w:type="dxa"/>
          </w:tcPr>
          <w:p w:rsidR="00184A01" w:rsidRPr="00AF3D0C" w:rsidRDefault="00AF3D0C" w:rsidP="007F2AB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D0C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14-19.01</w:t>
            </w:r>
          </w:p>
        </w:tc>
        <w:tc>
          <w:tcPr>
            <w:tcW w:w="1939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 w:val="48"/>
                <w:szCs w:val="48"/>
              </w:rPr>
              <w:t>26.01</w:t>
            </w:r>
            <w:r>
              <w:rPr>
                <w:rFonts w:eastAsia="Calibri"/>
                <w:b/>
                <w:bCs/>
                <w:color w:val="FFFFFF"/>
                <w:kern w:val="24"/>
                <w:sz w:val="48"/>
                <w:szCs w:val="48"/>
              </w:rPr>
              <w:t xml:space="preserve"> </w:t>
            </w:r>
          </w:p>
        </w:tc>
      </w:tr>
      <w:tr w:rsidR="00184A01" w:rsidTr="007F2AB2">
        <w:tc>
          <w:tcPr>
            <w:tcW w:w="2059" w:type="dxa"/>
          </w:tcPr>
          <w:p w:rsidR="00184A01" w:rsidRPr="002A1A9C" w:rsidRDefault="00184A01" w:rsidP="007F2AB2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2A1A9C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Февраль </w:t>
            </w:r>
          </w:p>
        </w:tc>
        <w:tc>
          <w:tcPr>
            <w:tcW w:w="1963" w:type="dxa"/>
          </w:tcPr>
          <w:p w:rsidR="00184A01" w:rsidRPr="002A1A9C" w:rsidRDefault="00184A01" w:rsidP="007F2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A1A9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1-10</w:t>
            </w:r>
          </w:p>
        </w:tc>
        <w:tc>
          <w:tcPr>
            <w:tcW w:w="2037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70C0"/>
                <w:kern w:val="24"/>
                <w:sz w:val="44"/>
                <w:szCs w:val="44"/>
              </w:rPr>
              <w:t>19-27.01</w:t>
            </w:r>
            <w:r>
              <w:rPr>
                <w:rFonts w:eastAsia="Calibri"/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:rsidR="00184A01" w:rsidRDefault="00184A01" w:rsidP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29.01-09.02</w:t>
            </w:r>
          </w:p>
        </w:tc>
        <w:tc>
          <w:tcPr>
            <w:tcW w:w="1939" w:type="dxa"/>
          </w:tcPr>
          <w:p w:rsidR="00184A01" w:rsidRDefault="00184A01" w:rsidP="001A16E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B050"/>
                <w:kern w:val="24"/>
                <w:sz w:val="48"/>
                <w:szCs w:val="48"/>
              </w:rPr>
              <w:t>10.02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2041" w:type="dxa"/>
          </w:tcPr>
          <w:p w:rsidR="00184A01" w:rsidRPr="00AF3D0C" w:rsidRDefault="00AF3D0C" w:rsidP="007F2AB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11-16.02</w:t>
            </w:r>
          </w:p>
        </w:tc>
        <w:tc>
          <w:tcPr>
            <w:tcW w:w="1939" w:type="dxa"/>
          </w:tcPr>
          <w:p w:rsidR="00184A01" w:rsidRDefault="00184A01" w:rsidP="009E2A1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 w:val="48"/>
                <w:szCs w:val="48"/>
              </w:rPr>
              <w:t>2</w:t>
            </w:r>
            <w:r w:rsidR="009E2A1B">
              <w:rPr>
                <w:rFonts w:eastAsia="Calibri"/>
                <w:b/>
                <w:bCs/>
                <w:color w:val="C00000"/>
                <w:kern w:val="24"/>
                <w:sz w:val="48"/>
                <w:szCs w:val="48"/>
              </w:rPr>
              <w:t>4</w:t>
            </w:r>
            <w:r w:rsidR="00B44C38">
              <w:rPr>
                <w:rFonts w:eastAsia="Calibri"/>
                <w:b/>
                <w:bCs/>
                <w:color w:val="C00000"/>
                <w:kern w:val="24"/>
                <w:sz w:val="48"/>
                <w:szCs w:val="48"/>
              </w:rPr>
              <w:t xml:space="preserve"> </w:t>
            </w:r>
            <w:r>
              <w:rPr>
                <w:rFonts w:eastAsia="Calibri"/>
                <w:b/>
                <w:bCs/>
                <w:color w:val="C00000"/>
                <w:kern w:val="24"/>
                <w:sz w:val="48"/>
                <w:szCs w:val="48"/>
              </w:rPr>
              <w:t>.02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</w:tr>
      <w:tr w:rsidR="00184A01" w:rsidTr="007F2AB2">
        <w:tc>
          <w:tcPr>
            <w:tcW w:w="2059" w:type="dxa"/>
          </w:tcPr>
          <w:p w:rsidR="00184A01" w:rsidRPr="007F2AB2" w:rsidRDefault="00184A01" w:rsidP="001E31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2AB2">
              <w:rPr>
                <w:rFonts w:ascii="Times New Roman" w:hAnsi="Times New Roman" w:cs="Times New Roman"/>
                <w:sz w:val="40"/>
                <w:szCs w:val="40"/>
              </w:rPr>
              <w:t xml:space="preserve">Март </w:t>
            </w:r>
          </w:p>
        </w:tc>
        <w:tc>
          <w:tcPr>
            <w:tcW w:w="1963" w:type="dxa"/>
          </w:tcPr>
          <w:p w:rsidR="00184A01" w:rsidRDefault="00184A01" w:rsidP="007F2A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1-10</w:t>
            </w:r>
          </w:p>
        </w:tc>
        <w:tc>
          <w:tcPr>
            <w:tcW w:w="2037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70C0"/>
                <w:kern w:val="24"/>
                <w:sz w:val="44"/>
                <w:szCs w:val="44"/>
              </w:rPr>
              <w:t>16-24.02</w:t>
            </w:r>
            <w:r>
              <w:rPr>
                <w:rFonts w:eastAsia="Calibri"/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27.02-09.03</w:t>
            </w:r>
          </w:p>
        </w:tc>
        <w:tc>
          <w:tcPr>
            <w:tcW w:w="1939" w:type="dxa"/>
          </w:tcPr>
          <w:p w:rsidR="00184A01" w:rsidRDefault="00184A01" w:rsidP="001A16E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B050"/>
                <w:kern w:val="24"/>
                <w:sz w:val="48"/>
                <w:szCs w:val="48"/>
              </w:rPr>
              <w:t>10.03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2041" w:type="dxa"/>
          </w:tcPr>
          <w:p w:rsidR="00184A01" w:rsidRPr="00AF3D0C" w:rsidRDefault="00AF3D0C" w:rsidP="007F2AB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11-16.03</w:t>
            </w:r>
          </w:p>
        </w:tc>
        <w:tc>
          <w:tcPr>
            <w:tcW w:w="1939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 w:val="48"/>
                <w:szCs w:val="48"/>
              </w:rPr>
              <w:t>23.03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</w:tr>
      <w:tr w:rsidR="00184A01" w:rsidTr="007F2AB2">
        <w:tc>
          <w:tcPr>
            <w:tcW w:w="2059" w:type="dxa"/>
          </w:tcPr>
          <w:p w:rsidR="00184A01" w:rsidRPr="002A1A9C" w:rsidRDefault="00184A01" w:rsidP="001E31B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2A1A9C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Апрель </w:t>
            </w:r>
          </w:p>
        </w:tc>
        <w:tc>
          <w:tcPr>
            <w:tcW w:w="1963" w:type="dxa"/>
          </w:tcPr>
          <w:p w:rsidR="00184A01" w:rsidRPr="002A1A9C" w:rsidRDefault="00184A01" w:rsidP="007F2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A1A9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1-10</w:t>
            </w:r>
          </w:p>
        </w:tc>
        <w:tc>
          <w:tcPr>
            <w:tcW w:w="2037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70C0"/>
                <w:kern w:val="24"/>
                <w:sz w:val="44"/>
                <w:szCs w:val="44"/>
              </w:rPr>
              <w:t>24-31.03</w:t>
            </w:r>
            <w:r>
              <w:rPr>
                <w:rFonts w:eastAsia="Calibri"/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:rsidR="00184A01" w:rsidRDefault="006B3D73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30.03-13.04</w:t>
            </w:r>
          </w:p>
        </w:tc>
        <w:tc>
          <w:tcPr>
            <w:tcW w:w="1939" w:type="dxa"/>
          </w:tcPr>
          <w:p w:rsidR="00184A01" w:rsidRDefault="00184A01" w:rsidP="001A16E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B050"/>
                <w:kern w:val="24"/>
                <w:sz w:val="48"/>
                <w:szCs w:val="48"/>
              </w:rPr>
              <w:t>14.04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2041" w:type="dxa"/>
          </w:tcPr>
          <w:p w:rsidR="00184A01" w:rsidRPr="00AF3D0C" w:rsidRDefault="00AF3D0C" w:rsidP="007F2AB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15-20.04</w:t>
            </w:r>
          </w:p>
        </w:tc>
        <w:tc>
          <w:tcPr>
            <w:tcW w:w="1939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 w:val="48"/>
                <w:szCs w:val="48"/>
              </w:rPr>
              <w:t>27.04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</w:tr>
      <w:tr w:rsidR="00184A01" w:rsidTr="007F2AB2">
        <w:tc>
          <w:tcPr>
            <w:tcW w:w="2059" w:type="dxa"/>
          </w:tcPr>
          <w:p w:rsidR="00184A01" w:rsidRPr="007F2AB2" w:rsidRDefault="00184A01" w:rsidP="001E31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2AB2">
              <w:rPr>
                <w:rFonts w:ascii="Times New Roman" w:hAnsi="Times New Roman" w:cs="Times New Roman"/>
                <w:sz w:val="40"/>
                <w:szCs w:val="40"/>
              </w:rPr>
              <w:t xml:space="preserve">Май </w:t>
            </w:r>
          </w:p>
        </w:tc>
        <w:tc>
          <w:tcPr>
            <w:tcW w:w="1963" w:type="dxa"/>
          </w:tcPr>
          <w:p w:rsidR="00184A01" w:rsidRDefault="00184A01" w:rsidP="007F2A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1-10</w:t>
            </w:r>
          </w:p>
        </w:tc>
        <w:tc>
          <w:tcPr>
            <w:tcW w:w="2037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70C0"/>
                <w:kern w:val="24"/>
                <w:sz w:val="44"/>
                <w:szCs w:val="44"/>
              </w:rPr>
              <w:t>20-28.04</w:t>
            </w:r>
            <w:r>
              <w:rPr>
                <w:rFonts w:eastAsia="Calibri"/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:rsidR="00184A01" w:rsidRDefault="006B3D73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30.04-11.05</w:t>
            </w:r>
          </w:p>
        </w:tc>
        <w:tc>
          <w:tcPr>
            <w:tcW w:w="1939" w:type="dxa"/>
          </w:tcPr>
          <w:p w:rsidR="00184A01" w:rsidRDefault="00184A01" w:rsidP="001A16E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B050"/>
                <w:kern w:val="24"/>
                <w:sz w:val="48"/>
                <w:szCs w:val="48"/>
              </w:rPr>
              <w:t>12.05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2041" w:type="dxa"/>
          </w:tcPr>
          <w:p w:rsidR="00184A01" w:rsidRPr="00AF3D0C" w:rsidRDefault="00AF3D0C" w:rsidP="007F2AB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13-18.05</w:t>
            </w:r>
          </w:p>
        </w:tc>
        <w:tc>
          <w:tcPr>
            <w:tcW w:w="1939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 w:val="48"/>
                <w:szCs w:val="48"/>
              </w:rPr>
              <w:t>25.05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</w:tr>
      <w:tr w:rsidR="00184A01" w:rsidTr="007F2AB2">
        <w:tc>
          <w:tcPr>
            <w:tcW w:w="2059" w:type="dxa"/>
          </w:tcPr>
          <w:p w:rsidR="00184A01" w:rsidRPr="002A1A9C" w:rsidRDefault="00184A01" w:rsidP="001E31B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2A1A9C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Июнь </w:t>
            </w:r>
          </w:p>
        </w:tc>
        <w:tc>
          <w:tcPr>
            <w:tcW w:w="1963" w:type="dxa"/>
          </w:tcPr>
          <w:p w:rsidR="00184A01" w:rsidRPr="002A1A9C" w:rsidRDefault="00184A01" w:rsidP="007F2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A1A9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1-10</w:t>
            </w:r>
          </w:p>
        </w:tc>
        <w:tc>
          <w:tcPr>
            <w:tcW w:w="2037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70C0"/>
                <w:kern w:val="24"/>
                <w:sz w:val="44"/>
                <w:szCs w:val="44"/>
              </w:rPr>
              <w:t>18-26.05</w:t>
            </w:r>
            <w:r>
              <w:rPr>
                <w:rFonts w:eastAsia="Calibri"/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:rsidR="00184A01" w:rsidRDefault="006B3D73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29.05-08.06</w:t>
            </w:r>
          </w:p>
        </w:tc>
        <w:tc>
          <w:tcPr>
            <w:tcW w:w="1939" w:type="dxa"/>
          </w:tcPr>
          <w:p w:rsidR="00184A01" w:rsidRDefault="00184A01" w:rsidP="001A16E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B050"/>
                <w:kern w:val="24"/>
                <w:sz w:val="48"/>
                <w:szCs w:val="48"/>
              </w:rPr>
              <w:t>09.06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2041" w:type="dxa"/>
          </w:tcPr>
          <w:p w:rsidR="00184A01" w:rsidRPr="00AF3D0C" w:rsidRDefault="00AF3D0C" w:rsidP="007F2AB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10-15.06</w:t>
            </w:r>
          </w:p>
        </w:tc>
        <w:tc>
          <w:tcPr>
            <w:tcW w:w="1939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 w:val="48"/>
                <w:szCs w:val="48"/>
              </w:rPr>
              <w:t>22.06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</w:tr>
      <w:tr w:rsidR="00184A01" w:rsidTr="007F2AB2">
        <w:tc>
          <w:tcPr>
            <w:tcW w:w="2059" w:type="dxa"/>
          </w:tcPr>
          <w:p w:rsidR="00184A01" w:rsidRPr="007F2AB2" w:rsidRDefault="00184A01" w:rsidP="001E31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2AB2">
              <w:rPr>
                <w:rFonts w:ascii="Times New Roman" w:hAnsi="Times New Roman" w:cs="Times New Roman"/>
                <w:sz w:val="40"/>
                <w:szCs w:val="40"/>
              </w:rPr>
              <w:t xml:space="preserve">Июль </w:t>
            </w:r>
          </w:p>
        </w:tc>
        <w:tc>
          <w:tcPr>
            <w:tcW w:w="1963" w:type="dxa"/>
          </w:tcPr>
          <w:p w:rsidR="00184A01" w:rsidRDefault="00184A01" w:rsidP="007F2A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1-10</w:t>
            </w:r>
          </w:p>
        </w:tc>
        <w:tc>
          <w:tcPr>
            <w:tcW w:w="2037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70C0"/>
                <w:kern w:val="24"/>
                <w:sz w:val="44"/>
                <w:szCs w:val="44"/>
              </w:rPr>
              <w:t>23-30.06</w:t>
            </w:r>
            <w:r>
              <w:rPr>
                <w:rFonts w:eastAsia="Calibri"/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:rsidR="00184A01" w:rsidRDefault="006B3D73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04 -13.07</w:t>
            </w:r>
          </w:p>
        </w:tc>
        <w:tc>
          <w:tcPr>
            <w:tcW w:w="1939" w:type="dxa"/>
          </w:tcPr>
          <w:p w:rsidR="00184A01" w:rsidRDefault="00184A01" w:rsidP="001A16E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B050"/>
                <w:kern w:val="24"/>
                <w:sz w:val="48"/>
                <w:szCs w:val="48"/>
              </w:rPr>
              <w:t>14.07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2041" w:type="dxa"/>
          </w:tcPr>
          <w:p w:rsidR="00184A01" w:rsidRPr="00AF3D0C" w:rsidRDefault="00AF3D0C" w:rsidP="007F2AB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15-20.07</w:t>
            </w:r>
          </w:p>
        </w:tc>
        <w:tc>
          <w:tcPr>
            <w:tcW w:w="1939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 w:val="48"/>
                <w:szCs w:val="48"/>
              </w:rPr>
              <w:t>27.07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</w:tr>
      <w:tr w:rsidR="00184A01" w:rsidTr="007F2AB2">
        <w:tc>
          <w:tcPr>
            <w:tcW w:w="2059" w:type="dxa"/>
          </w:tcPr>
          <w:p w:rsidR="00184A01" w:rsidRPr="002A1A9C" w:rsidRDefault="00184A01" w:rsidP="001E31B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2A1A9C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Август</w:t>
            </w:r>
          </w:p>
        </w:tc>
        <w:tc>
          <w:tcPr>
            <w:tcW w:w="1963" w:type="dxa"/>
          </w:tcPr>
          <w:p w:rsidR="00184A01" w:rsidRPr="002A1A9C" w:rsidRDefault="00184A01" w:rsidP="007F2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A1A9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1-10</w:t>
            </w:r>
          </w:p>
        </w:tc>
        <w:tc>
          <w:tcPr>
            <w:tcW w:w="2037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70C0"/>
                <w:kern w:val="24"/>
                <w:sz w:val="44"/>
                <w:szCs w:val="44"/>
              </w:rPr>
              <w:t>20-28.07</w:t>
            </w:r>
            <w:r>
              <w:rPr>
                <w:rFonts w:eastAsia="Calibri"/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:rsidR="00184A01" w:rsidRDefault="006B3D73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31.07-10.08</w:t>
            </w:r>
          </w:p>
        </w:tc>
        <w:tc>
          <w:tcPr>
            <w:tcW w:w="1939" w:type="dxa"/>
          </w:tcPr>
          <w:p w:rsidR="00184A01" w:rsidRDefault="00184A01" w:rsidP="001A16E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B050"/>
                <w:kern w:val="24"/>
                <w:sz w:val="48"/>
                <w:szCs w:val="48"/>
              </w:rPr>
              <w:t>11.08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2041" w:type="dxa"/>
          </w:tcPr>
          <w:p w:rsidR="00184A01" w:rsidRPr="00AF3D0C" w:rsidRDefault="00AF3D0C" w:rsidP="007F2AB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12-17.08</w:t>
            </w:r>
          </w:p>
        </w:tc>
        <w:tc>
          <w:tcPr>
            <w:tcW w:w="1939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 w:val="48"/>
                <w:szCs w:val="48"/>
              </w:rPr>
              <w:t>24.08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</w:tr>
      <w:tr w:rsidR="00184A01" w:rsidTr="007F2AB2">
        <w:tc>
          <w:tcPr>
            <w:tcW w:w="2059" w:type="dxa"/>
          </w:tcPr>
          <w:p w:rsidR="00184A01" w:rsidRPr="007F2AB2" w:rsidRDefault="00184A01" w:rsidP="001E31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2AB2">
              <w:rPr>
                <w:rFonts w:ascii="Times New Roman" w:hAnsi="Times New Roman" w:cs="Times New Roman"/>
                <w:sz w:val="40"/>
                <w:szCs w:val="40"/>
              </w:rPr>
              <w:t>Сентябрь</w:t>
            </w:r>
          </w:p>
        </w:tc>
        <w:tc>
          <w:tcPr>
            <w:tcW w:w="1963" w:type="dxa"/>
          </w:tcPr>
          <w:p w:rsidR="00184A01" w:rsidRDefault="00184A01" w:rsidP="007F2A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1-10</w:t>
            </w:r>
          </w:p>
        </w:tc>
        <w:tc>
          <w:tcPr>
            <w:tcW w:w="2037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70C0"/>
                <w:kern w:val="24"/>
                <w:sz w:val="44"/>
                <w:szCs w:val="44"/>
              </w:rPr>
              <w:t>17-25.08</w:t>
            </w:r>
            <w:r>
              <w:rPr>
                <w:rFonts w:eastAsia="Calibri"/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:rsidR="00184A01" w:rsidRDefault="006B3D73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28.08-07.09</w:t>
            </w:r>
          </w:p>
        </w:tc>
        <w:tc>
          <w:tcPr>
            <w:tcW w:w="1939" w:type="dxa"/>
          </w:tcPr>
          <w:p w:rsidR="00184A01" w:rsidRDefault="00184A01" w:rsidP="001A16E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B050"/>
                <w:kern w:val="24"/>
                <w:sz w:val="48"/>
                <w:szCs w:val="48"/>
              </w:rPr>
              <w:t>08.09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2041" w:type="dxa"/>
          </w:tcPr>
          <w:p w:rsidR="00184A01" w:rsidRPr="00AF3D0C" w:rsidRDefault="00AF3D0C" w:rsidP="007F2AB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09-14.09</w:t>
            </w:r>
          </w:p>
        </w:tc>
        <w:tc>
          <w:tcPr>
            <w:tcW w:w="1939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 w:val="48"/>
                <w:szCs w:val="48"/>
              </w:rPr>
              <w:t>28.09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</w:tr>
      <w:tr w:rsidR="00184A01" w:rsidTr="007F2AB2">
        <w:tc>
          <w:tcPr>
            <w:tcW w:w="2059" w:type="dxa"/>
          </w:tcPr>
          <w:p w:rsidR="00184A01" w:rsidRPr="002A1A9C" w:rsidRDefault="00184A01" w:rsidP="001E31B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2A1A9C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Октябрь</w:t>
            </w:r>
          </w:p>
        </w:tc>
        <w:tc>
          <w:tcPr>
            <w:tcW w:w="1963" w:type="dxa"/>
          </w:tcPr>
          <w:p w:rsidR="00184A01" w:rsidRPr="002A1A9C" w:rsidRDefault="00184A01" w:rsidP="007F2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A1A9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1-10</w:t>
            </w:r>
          </w:p>
        </w:tc>
        <w:tc>
          <w:tcPr>
            <w:tcW w:w="2037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70C0"/>
                <w:kern w:val="24"/>
                <w:sz w:val="44"/>
                <w:szCs w:val="44"/>
              </w:rPr>
              <w:t>21-29.09</w:t>
            </w:r>
            <w:r>
              <w:rPr>
                <w:rFonts w:eastAsia="Calibri"/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:rsidR="00184A01" w:rsidRDefault="006B3D73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02 - 12.10</w:t>
            </w:r>
          </w:p>
        </w:tc>
        <w:tc>
          <w:tcPr>
            <w:tcW w:w="1939" w:type="dxa"/>
          </w:tcPr>
          <w:p w:rsidR="00184A01" w:rsidRDefault="00184A01" w:rsidP="001A16E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B050"/>
                <w:kern w:val="24"/>
                <w:sz w:val="48"/>
                <w:szCs w:val="48"/>
              </w:rPr>
              <w:t>13.10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2041" w:type="dxa"/>
          </w:tcPr>
          <w:p w:rsidR="00184A01" w:rsidRPr="00AF3D0C" w:rsidRDefault="00AF3D0C" w:rsidP="007F2AB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14-19.10</w:t>
            </w:r>
          </w:p>
        </w:tc>
        <w:tc>
          <w:tcPr>
            <w:tcW w:w="1939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 w:val="48"/>
                <w:szCs w:val="48"/>
              </w:rPr>
              <w:t>26.10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</w:tr>
      <w:tr w:rsidR="00184A01" w:rsidTr="007F2AB2">
        <w:tc>
          <w:tcPr>
            <w:tcW w:w="2059" w:type="dxa"/>
          </w:tcPr>
          <w:p w:rsidR="00184A01" w:rsidRPr="007F2AB2" w:rsidRDefault="00184A01" w:rsidP="001E31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2AB2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  <w:tc>
          <w:tcPr>
            <w:tcW w:w="1963" w:type="dxa"/>
          </w:tcPr>
          <w:p w:rsidR="00184A01" w:rsidRDefault="00184A01" w:rsidP="007F2A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1-10</w:t>
            </w:r>
          </w:p>
        </w:tc>
        <w:tc>
          <w:tcPr>
            <w:tcW w:w="2037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70C0"/>
                <w:kern w:val="24"/>
                <w:sz w:val="44"/>
                <w:szCs w:val="44"/>
              </w:rPr>
              <w:t>19-27.10</w:t>
            </w:r>
            <w:r>
              <w:rPr>
                <w:rFonts w:eastAsia="Calibri"/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:rsidR="00184A01" w:rsidRDefault="006B3D73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30.10-09.11</w:t>
            </w:r>
          </w:p>
        </w:tc>
        <w:tc>
          <w:tcPr>
            <w:tcW w:w="1939" w:type="dxa"/>
          </w:tcPr>
          <w:p w:rsidR="00184A01" w:rsidRDefault="00184A01" w:rsidP="001A16E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B050"/>
                <w:kern w:val="24"/>
                <w:sz w:val="48"/>
                <w:szCs w:val="48"/>
              </w:rPr>
              <w:t>10.11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2041" w:type="dxa"/>
          </w:tcPr>
          <w:p w:rsidR="00184A01" w:rsidRPr="00AF3D0C" w:rsidRDefault="00AF3D0C" w:rsidP="007F2AB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11-16.11</w:t>
            </w:r>
          </w:p>
        </w:tc>
        <w:tc>
          <w:tcPr>
            <w:tcW w:w="1939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 w:val="48"/>
                <w:szCs w:val="48"/>
              </w:rPr>
              <w:t>23.11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</w:tr>
      <w:tr w:rsidR="00184A01" w:rsidTr="007F2AB2">
        <w:tc>
          <w:tcPr>
            <w:tcW w:w="2059" w:type="dxa"/>
          </w:tcPr>
          <w:p w:rsidR="00184A01" w:rsidRPr="002A1A9C" w:rsidRDefault="00184A01" w:rsidP="007F2AB2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2A1A9C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Декабрь </w:t>
            </w:r>
          </w:p>
          <w:p w:rsidR="00184A01" w:rsidRPr="002A1A9C" w:rsidRDefault="00184A01" w:rsidP="001E31B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1963" w:type="dxa"/>
          </w:tcPr>
          <w:p w:rsidR="00184A01" w:rsidRPr="002A1A9C" w:rsidRDefault="00184A01" w:rsidP="007F2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A1A9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1-10</w:t>
            </w:r>
          </w:p>
        </w:tc>
        <w:tc>
          <w:tcPr>
            <w:tcW w:w="2037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70C0"/>
                <w:kern w:val="24"/>
                <w:sz w:val="44"/>
                <w:szCs w:val="44"/>
              </w:rPr>
              <w:t>16-24.11</w:t>
            </w:r>
            <w:r>
              <w:rPr>
                <w:rFonts w:eastAsia="Calibri"/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:rsidR="00184A01" w:rsidRDefault="006B3D73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27.11-07.12</w:t>
            </w:r>
          </w:p>
        </w:tc>
        <w:tc>
          <w:tcPr>
            <w:tcW w:w="1939" w:type="dxa"/>
          </w:tcPr>
          <w:p w:rsidR="00184A01" w:rsidRDefault="00184A01" w:rsidP="001A16E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B050"/>
                <w:kern w:val="24"/>
                <w:sz w:val="48"/>
                <w:szCs w:val="48"/>
              </w:rPr>
              <w:t>08.12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2041" w:type="dxa"/>
          </w:tcPr>
          <w:p w:rsidR="00184A01" w:rsidRPr="00AF3D0C" w:rsidRDefault="00AF3D0C" w:rsidP="007F2AB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09-14.12</w:t>
            </w:r>
          </w:p>
        </w:tc>
        <w:tc>
          <w:tcPr>
            <w:tcW w:w="1939" w:type="dxa"/>
          </w:tcPr>
          <w:p w:rsidR="00184A01" w:rsidRDefault="00184A0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 w:val="48"/>
                <w:szCs w:val="48"/>
              </w:rPr>
              <w:t>28.12</w:t>
            </w:r>
            <w:r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</w:tr>
    </w:tbl>
    <w:p w:rsidR="007F2AB2" w:rsidRPr="007F2AB2" w:rsidRDefault="007F2AB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2AB2" w:rsidRPr="007F2AB2" w:rsidRDefault="007F2AB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7F2AB2" w:rsidRPr="007F2AB2" w:rsidSect="00184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AB2"/>
    <w:rsid w:val="000C00A9"/>
    <w:rsid w:val="00184A01"/>
    <w:rsid w:val="002A1A9C"/>
    <w:rsid w:val="002D776E"/>
    <w:rsid w:val="0038250E"/>
    <w:rsid w:val="004502DB"/>
    <w:rsid w:val="00490218"/>
    <w:rsid w:val="00507894"/>
    <w:rsid w:val="005412AB"/>
    <w:rsid w:val="00682B50"/>
    <w:rsid w:val="006B3D73"/>
    <w:rsid w:val="007207C7"/>
    <w:rsid w:val="00741AC9"/>
    <w:rsid w:val="007F2AB2"/>
    <w:rsid w:val="008D73B7"/>
    <w:rsid w:val="008E0881"/>
    <w:rsid w:val="009B3F53"/>
    <w:rsid w:val="009E2A1B"/>
    <w:rsid w:val="00AF3D0C"/>
    <w:rsid w:val="00B44C38"/>
    <w:rsid w:val="00E5737F"/>
    <w:rsid w:val="00E96358"/>
    <w:rsid w:val="00F3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ГЕ</dc:creator>
  <cp:lastModifiedBy>Татьяна</cp:lastModifiedBy>
  <cp:revision>2</cp:revision>
  <cp:lastPrinted>2015-01-12T11:39:00Z</cp:lastPrinted>
  <dcterms:created xsi:type="dcterms:W3CDTF">2015-02-24T07:36:00Z</dcterms:created>
  <dcterms:modified xsi:type="dcterms:W3CDTF">2015-02-24T07:36:00Z</dcterms:modified>
</cp:coreProperties>
</file>